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249 Lyrical dance Дорослі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292 Ліпська Соломія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257 Горохолінська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267 Савченко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Горохолінська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Савченко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Ліпська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